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C51C60C" w:rsidR="00665089" w:rsidRPr="0029089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089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185FFD" w:rsidRPr="0029089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92340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14:paraId="2704BA74" w14:textId="2E0FE7B9" w:rsidR="00665089" w:rsidRPr="00290897" w:rsidRDefault="00592678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29089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185FFD" w:rsidRPr="00290897">
        <w:rPr>
          <w:rFonts w:ascii="Times New Roman" w:hAnsi="Times New Roman" w:cs="Times New Roman"/>
          <w:b/>
          <w:bCs/>
          <w:sz w:val="28"/>
          <w:szCs w:val="28"/>
        </w:rPr>
        <w:t>XÃ VĨNH HÒA HƯNG</w:t>
      </w:r>
      <w:r w:rsidR="00665089" w:rsidRPr="0029089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14DE6B09" w14:textId="77777777" w:rsidR="00592678" w:rsidRDefault="00592678" w:rsidP="00592678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bookmarkStart w:id="0" w:name="_Hlk219291220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(Ban hành kèm theo Nghị quyết số </w:t>
      </w:r>
      <w:r w:rsidRPr="00706C66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/202</w:t>
      </w:r>
      <w:r w:rsidRPr="00706C66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/NQ-HĐND ngày </w:t>
      </w:r>
      <w:r w:rsidRPr="00706C66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tháng </w:t>
      </w:r>
      <w:r w:rsidRPr="00706C66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năm 202</w:t>
      </w:r>
      <w:r w:rsidRPr="00706C66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của Hội đồng nhân dân tỉnh An Giang)</w:t>
      </w:r>
      <w:bookmarkEnd w:id="0"/>
    </w:p>
    <w:p w14:paraId="357E8848" w14:textId="77777777" w:rsidR="009B7043" w:rsidRPr="00290897" w:rsidRDefault="009B7043" w:rsidP="009B704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4F722252" w14:textId="6504A913" w:rsidR="009B7043" w:rsidRPr="00290897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90897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290897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290897">
        <w:rPr>
          <w:rFonts w:ascii="Times New Roman" w:hAnsi="Times New Roman" w:cs="Times New Roman"/>
          <w:i/>
          <w:iCs/>
          <w:sz w:val="24"/>
          <w:szCs w:val="24"/>
          <w:lang w:val="vi-VN"/>
        </w:rPr>
        <w:t>Đơn vị tính: 1.000 đồng/m</w:t>
      </w:r>
      <w:r w:rsidRPr="00290897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vi-VN"/>
        </w:rPr>
        <w:t>2</w:t>
      </w:r>
    </w:p>
    <w:tbl>
      <w:tblPr>
        <w:tblW w:w="9094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2436"/>
      </w:tblGrid>
      <w:tr w:rsidR="00D4233F" w:rsidRPr="00290897" w14:paraId="040C8137" w14:textId="77777777" w:rsidTr="00032DC2">
        <w:trPr>
          <w:trHeight w:val="397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4E3559AF" w14:textId="77777777" w:rsidR="00D4233F" w:rsidRPr="00290897" w:rsidRDefault="00D4233F" w:rsidP="00185FF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0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BE60EB" w14:textId="77777777" w:rsidR="00D4233F" w:rsidRPr="00290897" w:rsidRDefault="00D4233F" w:rsidP="00185FF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0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9091C" w14:textId="23E831D5" w:rsidR="00D4233F" w:rsidRPr="00290897" w:rsidRDefault="00D4233F" w:rsidP="00185FF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0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F6D30" w14:textId="77777777" w:rsidR="00D4233F" w:rsidRPr="00290897" w:rsidRDefault="00D4233F" w:rsidP="00185FF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0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674A5F" w:rsidRPr="00290897" w14:paraId="284A486A" w14:textId="77777777" w:rsidTr="00032DC2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C5C5FD" w14:textId="2AAC5722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495ECA" w14:textId="211FA972" w:rsidR="00674A5F" w:rsidRPr="00290897" w:rsidRDefault="00674A5F" w:rsidP="00674A5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Quốc lộ 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C64A2A" w14:textId="2734CE96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1824D8" w14:textId="6390A8F6" w:rsidR="00674A5F" w:rsidRPr="00290897" w:rsidRDefault="00A321A2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 tên đường (</w:t>
            </w:r>
            <w:r w:rsidR="005926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="00674A5F"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74A5F" w:rsidRPr="00290897" w14:paraId="721B0701" w14:textId="77777777" w:rsidTr="00032DC2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4C8CB19" w14:textId="67680323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6244796" w14:textId="41D165AD" w:rsidR="00674A5F" w:rsidRPr="00290897" w:rsidRDefault="00674A5F" w:rsidP="00674A5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Từ giáp ranh xã Gò Quao - Cầu Vĩnh Hòa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DB269A" w14:textId="193681CE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1.476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A64A502" w14:textId="1C4D4270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4A5F" w:rsidRPr="00290897" w14:paraId="3E51D01F" w14:textId="77777777" w:rsidTr="00032DC2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E8A3EF" w14:textId="5AFA8BAB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4E5B0F6" w14:textId="5B1E7B26" w:rsidR="00674A5F" w:rsidRPr="00290897" w:rsidRDefault="00674A5F" w:rsidP="00674A5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Từ cầu Vĩnh Hòa 1 - Đường vào cụm dân cư vượt lũ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AC29C7E" w14:textId="3B674D4D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1.848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6FA606C" w14:textId="58CCF5D0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4A5F" w:rsidRPr="00290897" w14:paraId="473FA7C0" w14:textId="77777777" w:rsidTr="00032DC2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3AA1AA3" w14:textId="1E830E11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CCD634" w14:textId="050D5D6A" w:rsidR="00674A5F" w:rsidRPr="00290897" w:rsidRDefault="00674A5F" w:rsidP="00674A5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Từ đường vào cụm dân cư vượt lũ - Cầu Cái Tư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0424D73" w14:textId="6CC56833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1.932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AA21655" w14:textId="588E449D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4A5F" w:rsidRPr="00290897" w14:paraId="153C8F7A" w14:textId="77777777" w:rsidTr="00032DC2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01347AA" w14:textId="64EB1FE3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EB13993" w14:textId="6C3B4B4F" w:rsidR="00674A5F" w:rsidRPr="00290897" w:rsidRDefault="00674A5F" w:rsidP="00674A5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Từ bến phà cũ - Đường dẫn cầu Cái Tư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FA76C5" w14:textId="39C50D5C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1.416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6AB5084" w14:textId="2B33340A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4A5F" w:rsidRPr="00290897" w14:paraId="4B0E5E28" w14:textId="77777777" w:rsidTr="00032DC2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0C5C7C4" w14:textId="65AABB09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E8D9820" w14:textId="17FE43CA" w:rsidR="00674A5F" w:rsidRPr="00290897" w:rsidRDefault="00674A5F" w:rsidP="00674A5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Từ Vàm kênh Năm Lương – Kênh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Ông Bồi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911C902" w14:textId="22734ED1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7A593334" w14:textId="3F6EC67D" w:rsidR="00674A5F" w:rsidRPr="00290897" w:rsidRDefault="00A321A2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 đường (</w:t>
            </w:r>
            <w:r w:rsidR="005926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674A5F"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74A5F" w:rsidRPr="00290897" w14:paraId="4C3F7560" w14:textId="77777777" w:rsidTr="00032DC2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EFF93" w14:textId="0FD24C39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8DF521D" w14:textId="78A6050B" w:rsidR="00674A5F" w:rsidRPr="00290897" w:rsidRDefault="00674A5F" w:rsidP="00674A5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Từ cầu Kênh Mười </w:t>
            </w:r>
            <w:r w:rsidR="00293808"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Đờn 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 Quán Mỹ Tiến - Chợ Cái Tư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5E06B7" w14:textId="7E32CC79" w:rsidR="00674A5F" w:rsidRPr="00290897" w:rsidRDefault="00674A5F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4347A29" w14:textId="76001DFB" w:rsidR="00674A5F" w:rsidRPr="00290897" w:rsidRDefault="00A321A2" w:rsidP="00674A5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đường (</w:t>
            </w:r>
            <w:r w:rsidR="005926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74A5F"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321A2" w:rsidRPr="00290897" w14:paraId="43DF3D31" w14:textId="77777777" w:rsidTr="00032DC2">
        <w:trPr>
          <w:trHeight w:val="21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0C130B" w14:textId="6AADDC3F" w:rsidR="00A321A2" w:rsidRPr="005653A8" w:rsidRDefault="005653A8" w:rsidP="00A321A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5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3436C88" w14:textId="0EBEACE2" w:rsidR="00A321A2" w:rsidRPr="00290897" w:rsidRDefault="00A321A2" w:rsidP="00A321A2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Từ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Kênh Ba Hồ - Kênh Ông Bồi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CA76796" w14:textId="61E0EA83" w:rsidR="00A321A2" w:rsidRPr="00290897" w:rsidRDefault="00A321A2" w:rsidP="00A321A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7D3DB896" w14:textId="06E8842E" w:rsidR="00A321A2" w:rsidRPr="00290897" w:rsidRDefault="00A321A2" w:rsidP="00A321A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5926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D450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65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321A2" w:rsidRPr="00290897" w14:paraId="7E5A74BC" w14:textId="77777777" w:rsidTr="00032DC2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B72D56D" w14:textId="7B0B3F0B" w:rsidR="00A321A2" w:rsidRPr="00290897" w:rsidRDefault="005653A8" w:rsidP="00A321A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72A4BE" w14:textId="74FD5032" w:rsidR="00A321A2" w:rsidRPr="00290897" w:rsidRDefault="00A321A2" w:rsidP="00A321A2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Từ kênh Ba Hồ - Giáp ranh xã Hòa Thuận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C26E750" w14:textId="58066EFD" w:rsidR="00A321A2" w:rsidRPr="00290897" w:rsidRDefault="00A321A2" w:rsidP="00A321A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0B84BD2F" w14:textId="4F7F11C6" w:rsidR="00A321A2" w:rsidRPr="00290897" w:rsidRDefault="00D45083" w:rsidP="00A321A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5926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565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A321A2"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321A2" w:rsidRPr="00290897" w14:paraId="7A76C60B" w14:textId="77777777" w:rsidTr="00032DC2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B171E9A" w14:textId="33D9D3A9" w:rsidR="00A321A2" w:rsidRPr="00290897" w:rsidRDefault="00A321A2" w:rsidP="00A321A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5653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0FDBBF5" w14:textId="794B22D9" w:rsidR="00A321A2" w:rsidRPr="00290897" w:rsidRDefault="00A321A2" w:rsidP="00A321A2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Tuyến đường Kênh 4 thước (phía giáp ấp 3A, ấp 4A)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12080D2" w14:textId="05CE8BF6" w:rsidR="00A321A2" w:rsidRPr="00290897" w:rsidRDefault="00A321A2" w:rsidP="00A321A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26FAB176" w14:textId="14C386BE" w:rsidR="00A321A2" w:rsidRPr="00290897" w:rsidRDefault="00D45083" w:rsidP="00A321A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5926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65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90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 </w:t>
            </w:r>
            <w:r w:rsidR="00A321A2" w:rsidRPr="00290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1D78AE0B" w14:textId="32F215D9" w:rsidR="004B39C2" w:rsidRPr="00853D7F" w:rsidRDefault="00853D7F" w:rsidP="00853D7F">
      <w:pPr>
        <w:spacing w:before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3D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* Hủy bỏ TT17, 18 – Phụ lục 42, phần A – Nghị quyết 16/2025/NQ-HĐND</w:t>
      </w:r>
    </w:p>
    <w:p w14:paraId="0C3CFF13" w14:textId="28C53AAA" w:rsidR="00853D7F" w:rsidRPr="00853D7F" w:rsidRDefault="00853D7F" w:rsidP="00C91D2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3D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* Hủy bỏ TT 33, 34, 35, 36, 37 (phần bị lặp lại ở cuối) – Phụ lục 42, phần An – Nghị quyết 16/2025/NQ-HĐND</w:t>
      </w:r>
    </w:p>
    <w:sectPr w:rsidR="00853D7F" w:rsidRPr="00853D7F" w:rsidSect="00352B3B">
      <w:headerReference w:type="default" r:id="rId8"/>
      <w:footerReference w:type="default" r:id="rId9"/>
      <w:pgSz w:w="11906" w:h="16838" w:code="9"/>
      <w:pgMar w:top="1134" w:right="1134" w:bottom="1134" w:left="1701" w:header="709" w:footer="709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6BAEB" w14:textId="77777777" w:rsidR="001047B0" w:rsidRDefault="001047B0" w:rsidP="007178F9">
      <w:pPr>
        <w:spacing w:after="0" w:line="240" w:lineRule="auto"/>
      </w:pPr>
      <w:r>
        <w:separator/>
      </w:r>
    </w:p>
  </w:endnote>
  <w:endnote w:type="continuationSeparator" w:id="0">
    <w:p w14:paraId="1733C60E" w14:textId="77777777" w:rsidR="001047B0" w:rsidRDefault="001047B0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1699FD3B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63D3F" w14:textId="77777777" w:rsidR="001047B0" w:rsidRDefault="001047B0" w:rsidP="007178F9">
      <w:pPr>
        <w:spacing w:after="0" w:line="240" w:lineRule="auto"/>
      </w:pPr>
      <w:r>
        <w:separator/>
      </w:r>
    </w:p>
  </w:footnote>
  <w:footnote w:type="continuationSeparator" w:id="0">
    <w:p w14:paraId="41D132EC" w14:textId="77777777" w:rsidR="001047B0" w:rsidRDefault="001047B0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92736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CE7C1EA" w14:textId="2F121DFE" w:rsidR="00352B3B" w:rsidRDefault="00352B3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829B45" w14:textId="77777777" w:rsidR="006A7997" w:rsidRDefault="006A79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704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32DC2"/>
    <w:rsid w:val="00043634"/>
    <w:rsid w:val="00050BF7"/>
    <w:rsid w:val="00054A5D"/>
    <w:rsid w:val="00091ED5"/>
    <w:rsid w:val="000A0B9F"/>
    <w:rsid w:val="001047B0"/>
    <w:rsid w:val="00140CFF"/>
    <w:rsid w:val="001718EE"/>
    <w:rsid w:val="00177CA0"/>
    <w:rsid w:val="00185FFD"/>
    <w:rsid w:val="001B1BDF"/>
    <w:rsid w:val="001F2867"/>
    <w:rsid w:val="00251420"/>
    <w:rsid w:val="00283B96"/>
    <w:rsid w:val="00290897"/>
    <w:rsid w:val="00293808"/>
    <w:rsid w:val="00352B3B"/>
    <w:rsid w:val="003D225A"/>
    <w:rsid w:val="003E79A0"/>
    <w:rsid w:val="00483346"/>
    <w:rsid w:val="004B1A7D"/>
    <w:rsid w:val="004B39C2"/>
    <w:rsid w:val="004F2824"/>
    <w:rsid w:val="00500246"/>
    <w:rsid w:val="00502C8D"/>
    <w:rsid w:val="005276F8"/>
    <w:rsid w:val="00547FB2"/>
    <w:rsid w:val="00552E93"/>
    <w:rsid w:val="005653A8"/>
    <w:rsid w:val="00592678"/>
    <w:rsid w:val="00597808"/>
    <w:rsid w:val="005D4EEB"/>
    <w:rsid w:val="00665089"/>
    <w:rsid w:val="00674A5F"/>
    <w:rsid w:val="006A7997"/>
    <w:rsid w:val="00706C66"/>
    <w:rsid w:val="00712664"/>
    <w:rsid w:val="007178F9"/>
    <w:rsid w:val="00780EA6"/>
    <w:rsid w:val="007D7A55"/>
    <w:rsid w:val="00853D7F"/>
    <w:rsid w:val="00854647"/>
    <w:rsid w:val="00865D4F"/>
    <w:rsid w:val="008E4B1C"/>
    <w:rsid w:val="00957920"/>
    <w:rsid w:val="0096135E"/>
    <w:rsid w:val="00992340"/>
    <w:rsid w:val="00993C6E"/>
    <w:rsid w:val="009B7043"/>
    <w:rsid w:val="00A20EB3"/>
    <w:rsid w:val="00A321A2"/>
    <w:rsid w:val="00A91CA3"/>
    <w:rsid w:val="00AB2BCC"/>
    <w:rsid w:val="00B170B1"/>
    <w:rsid w:val="00B312F4"/>
    <w:rsid w:val="00B57A85"/>
    <w:rsid w:val="00B80F5A"/>
    <w:rsid w:val="00BA27C6"/>
    <w:rsid w:val="00BA729A"/>
    <w:rsid w:val="00BD31D7"/>
    <w:rsid w:val="00BF1173"/>
    <w:rsid w:val="00C06E24"/>
    <w:rsid w:val="00C45ECE"/>
    <w:rsid w:val="00C56715"/>
    <w:rsid w:val="00C75D19"/>
    <w:rsid w:val="00C83E14"/>
    <w:rsid w:val="00C91D2E"/>
    <w:rsid w:val="00CD151D"/>
    <w:rsid w:val="00D41E5D"/>
    <w:rsid w:val="00D4233F"/>
    <w:rsid w:val="00D45083"/>
    <w:rsid w:val="00D8417C"/>
    <w:rsid w:val="00DC19F4"/>
    <w:rsid w:val="00E05919"/>
    <w:rsid w:val="00E31526"/>
    <w:rsid w:val="00E65F9D"/>
    <w:rsid w:val="00ED0B48"/>
    <w:rsid w:val="00F33057"/>
    <w:rsid w:val="00F63FC1"/>
    <w:rsid w:val="00FC7B00"/>
    <w:rsid w:val="00FD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DC19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18</cp:revision>
  <dcterms:created xsi:type="dcterms:W3CDTF">2025-12-25T02:14:00Z</dcterms:created>
  <dcterms:modified xsi:type="dcterms:W3CDTF">2026-03-10T11:39:00Z</dcterms:modified>
</cp:coreProperties>
</file>